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9E06" w14:textId="77777777" w:rsidR="003B5EE4" w:rsidRDefault="00000000">
      <w:pPr>
        <w:spacing w:after="364" w:line="259" w:lineRule="auto"/>
        <w:ind w:left="6622" w:right="0" w:firstLine="0"/>
        <w:jc w:val="center"/>
      </w:pPr>
      <w:r>
        <w:t xml:space="preserve"> </w:t>
      </w:r>
    </w:p>
    <w:p w14:paraId="732B2AD0" w14:textId="77777777" w:rsidR="003B5EE4" w:rsidRDefault="00000000">
      <w:pPr>
        <w:spacing w:after="0" w:line="259" w:lineRule="auto"/>
        <w:ind w:left="14" w:right="25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845CF9" wp14:editId="57EF7421">
            <wp:simplePos x="0" y="0"/>
            <wp:positionH relativeFrom="column">
              <wp:posOffset>4757293</wp:posOffset>
            </wp:positionH>
            <wp:positionV relativeFrom="paragraph">
              <wp:posOffset>7317</wp:posOffset>
            </wp:positionV>
            <wp:extent cx="1926590" cy="122555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DBCD5"/>
          <w:sz w:val="40"/>
        </w:rPr>
        <w:t xml:space="preserve">  </w:t>
      </w:r>
    </w:p>
    <w:p w14:paraId="5A165736" w14:textId="77777777" w:rsidR="003B5EE4" w:rsidRDefault="00000000">
      <w:pPr>
        <w:spacing w:after="0" w:line="259" w:lineRule="auto"/>
        <w:ind w:left="14" w:right="255" w:firstLine="0"/>
      </w:pPr>
      <w:r>
        <w:rPr>
          <w:b/>
          <w:color w:val="2F5496"/>
          <w:sz w:val="40"/>
        </w:rPr>
        <w:t xml:space="preserve"> </w:t>
      </w:r>
    </w:p>
    <w:p w14:paraId="261C90F4" w14:textId="77777777" w:rsidR="003B5EE4" w:rsidRDefault="00000000">
      <w:pPr>
        <w:spacing w:after="0" w:line="259" w:lineRule="auto"/>
        <w:ind w:left="14" w:right="255" w:firstLine="0"/>
      </w:pPr>
      <w:r>
        <w:rPr>
          <w:b/>
          <w:color w:val="2F5496"/>
          <w:sz w:val="40"/>
        </w:rPr>
        <w:t>Wensen rondom de uitvaartdienst</w:t>
      </w:r>
      <w:r>
        <w:rPr>
          <w:color w:val="2F5496"/>
        </w:rPr>
        <w:t xml:space="preserve"> </w:t>
      </w:r>
    </w:p>
    <w:p w14:paraId="30F1AE6B" w14:textId="77777777" w:rsidR="003B5EE4" w:rsidRDefault="00000000">
      <w:pPr>
        <w:spacing w:after="10" w:line="259" w:lineRule="auto"/>
        <w:ind w:left="14" w:right="0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3729CDBD" w14:textId="77777777" w:rsidR="009D0526" w:rsidRDefault="009D0526">
      <w:pPr>
        <w:spacing w:after="37" w:line="259" w:lineRule="auto"/>
        <w:ind w:left="10" w:right="235" w:hanging="10"/>
        <w:jc w:val="right"/>
      </w:pPr>
    </w:p>
    <w:p w14:paraId="30CE5EF4" w14:textId="77777777" w:rsidR="009D0526" w:rsidRDefault="009D0526">
      <w:pPr>
        <w:spacing w:after="37" w:line="259" w:lineRule="auto"/>
        <w:ind w:left="10" w:right="235" w:hanging="10"/>
        <w:jc w:val="right"/>
      </w:pPr>
    </w:p>
    <w:p w14:paraId="42BD072D" w14:textId="59C68AF9" w:rsidR="003B5EE4" w:rsidRDefault="00000000">
      <w:pPr>
        <w:spacing w:after="37" w:line="259" w:lineRule="auto"/>
        <w:ind w:left="10" w:right="235" w:hanging="10"/>
        <w:jc w:val="right"/>
      </w:pPr>
      <w:r>
        <w:t xml:space="preserve">Alexanderkerk </w:t>
      </w:r>
    </w:p>
    <w:p w14:paraId="68C92E0D" w14:textId="77777777" w:rsidR="003B5EE4" w:rsidRDefault="00000000">
      <w:pPr>
        <w:spacing w:after="37" w:line="259" w:lineRule="auto"/>
        <w:ind w:left="10" w:right="235" w:hanging="10"/>
        <w:jc w:val="right"/>
      </w:pPr>
      <w:r>
        <w:t xml:space="preserve">Springerstraat 340 </w:t>
      </w:r>
    </w:p>
    <w:p w14:paraId="08F8875C" w14:textId="77777777" w:rsidR="003B5EE4" w:rsidRDefault="00000000">
      <w:pPr>
        <w:ind w:left="8143" w:right="0" w:firstLine="442"/>
      </w:pPr>
      <w:r>
        <w:t xml:space="preserve">3067 CX Rotterdam www.alexanderkerk.com </w:t>
      </w:r>
    </w:p>
    <w:p w14:paraId="416D97B5" w14:textId="77777777" w:rsidR="003B5EE4" w:rsidRDefault="00000000">
      <w:pPr>
        <w:spacing w:after="0" w:line="259" w:lineRule="auto"/>
        <w:ind w:right="191" w:firstLine="0"/>
        <w:jc w:val="right"/>
      </w:pPr>
      <w:r>
        <w:t xml:space="preserve"> </w:t>
      </w:r>
    </w:p>
    <w:p w14:paraId="2461D8F1" w14:textId="77777777" w:rsidR="003B5EE4" w:rsidRDefault="00000000">
      <w:pPr>
        <w:spacing w:after="0" w:line="259" w:lineRule="auto"/>
        <w:ind w:right="0" w:firstLine="0"/>
      </w:pPr>
      <w:r>
        <w:t xml:space="preserve"> </w:t>
      </w:r>
    </w:p>
    <w:p w14:paraId="58CC5563" w14:textId="77777777" w:rsidR="003B5EE4" w:rsidRDefault="00000000">
      <w:pPr>
        <w:ind w:left="-1" w:right="32"/>
      </w:pPr>
      <w:r>
        <w:t xml:space="preserve">Wat kan de kerk voor u betekenen rondom de uitvaart? Op dit formulier kunt u uw wensen kenbaar maken. Vindt u het fijn om hier samen met een predikant, kerkelijk werker of iemand van het pastoraal team over na te denken? Bel hen dan voor een afspraak. </w:t>
      </w:r>
    </w:p>
    <w:p w14:paraId="31F4ADE1" w14:textId="77777777" w:rsidR="003B5EE4" w:rsidRDefault="00000000">
      <w:pPr>
        <w:spacing w:after="0" w:line="259" w:lineRule="auto"/>
        <w:ind w:left="14" w:right="0" w:firstLine="0"/>
      </w:pPr>
      <w:r>
        <w:rPr>
          <w:i/>
        </w:rPr>
        <w:t xml:space="preserve"> </w:t>
      </w:r>
      <w:r>
        <w:t xml:space="preserve"> </w:t>
      </w:r>
    </w:p>
    <w:p w14:paraId="502CD231" w14:textId="3283D4EB" w:rsidR="003B5EE4" w:rsidRPr="0059303D" w:rsidRDefault="00000000" w:rsidP="0059303D">
      <w:pPr>
        <w:spacing w:after="38" w:line="259" w:lineRule="auto"/>
        <w:ind w:left="9" w:right="0" w:hanging="10"/>
        <w:rPr>
          <w:b/>
        </w:rPr>
      </w:pPr>
      <w:r>
        <w:rPr>
          <w:b/>
        </w:rPr>
        <w:t>Het is belangrijk om contact op te nemen met de kerk vóórdat u als familie met de uitvaartonder- nemer de dag, tijd en locatie van de uitvaart gaat vastleggen</w:t>
      </w:r>
      <w:r w:rsidRPr="0059303D">
        <w:rPr>
          <w:b/>
        </w:rPr>
        <w:t xml:space="preserve">. </w:t>
      </w:r>
      <w:r w:rsidR="0059303D" w:rsidRPr="0059303D">
        <w:rPr>
          <w:b/>
        </w:rPr>
        <w:t>Voor contact met de kerk kunt u bellen naar</w:t>
      </w:r>
      <w:r w:rsidR="0059303D">
        <w:rPr>
          <w:b/>
        </w:rPr>
        <w:t xml:space="preserve"> de k</w:t>
      </w:r>
      <w:r>
        <w:rPr>
          <w:b/>
        </w:rPr>
        <w:t xml:space="preserve">erkelijk werker: 06-21667342 </w:t>
      </w:r>
      <w:r w:rsidR="0059303D">
        <w:rPr>
          <w:b/>
        </w:rPr>
        <w:t>of de pastorale meldpunten: 010-4201279 of 010-4202841 of 010-4204742.</w:t>
      </w:r>
    </w:p>
    <w:p w14:paraId="62888E4C" w14:textId="77777777" w:rsidR="003B5EE4" w:rsidRDefault="00000000">
      <w:pPr>
        <w:spacing w:after="0" w:line="259" w:lineRule="auto"/>
        <w:ind w:left="14" w:right="0" w:firstLine="0"/>
      </w:pPr>
      <w:r>
        <w:rPr>
          <w:b/>
        </w:rPr>
        <w:t xml:space="preserve"> </w:t>
      </w:r>
    </w:p>
    <w:p w14:paraId="2BC7D40D" w14:textId="77777777" w:rsidR="003B5EE4" w:rsidRDefault="00000000">
      <w:pPr>
        <w:ind w:left="-1" w:right="446"/>
      </w:pPr>
      <w:r>
        <w:t xml:space="preserve">Voor overige wensen rondom de uitvaart kunt u bij een uitvaartondernemer naar keuze een zogenaamde </w:t>
      </w:r>
    </w:p>
    <w:p w14:paraId="2C1EB36B" w14:textId="77777777" w:rsidR="003B5EE4" w:rsidRDefault="00000000">
      <w:pPr>
        <w:ind w:left="-1" w:right="446"/>
      </w:pPr>
      <w:r>
        <w:t xml:space="preserve">“wilsbeschikking” aanvragen en invullen, een uitgebreid boekje waarin ook allerlei organisatorische punten aan bod komen. </w:t>
      </w:r>
    </w:p>
    <w:p w14:paraId="30D5C84B" w14:textId="77777777" w:rsidR="003B5EE4" w:rsidRDefault="00000000">
      <w:pPr>
        <w:spacing w:after="18" w:line="259" w:lineRule="auto"/>
        <w:ind w:left="14" w:right="0" w:firstLine="0"/>
      </w:pPr>
      <w:r>
        <w:rPr>
          <w:b/>
          <w:sz w:val="24"/>
        </w:rPr>
        <w:t xml:space="preserve">    </w:t>
      </w:r>
      <w:r>
        <w:t xml:space="preserve"> </w:t>
      </w:r>
    </w:p>
    <w:p w14:paraId="1471B679" w14:textId="77777777" w:rsidR="003B5EE4" w:rsidRDefault="00000000">
      <w:pPr>
        <w:spacing w:after="0" w:line="259" w:lineRule="auto"/>
        <w:ind w:left="-5" w:right="0" w:hanging="10"/>
      </w:pPr>
      <w:r>
        <w:rPr>
          <w:sz w:val="24"/>
        </w:rPr>
        <w:t>Het gaat om de uitvaartwensen van</w:t>
      </w:r>
      <w:r>
        <w:rPr>
          <w:b/>
          <w:sz w:val="24"/>
        </w:rPr>
        <w:t xml:space="preserve">  </w:t>
      </w:r>
      <w:r>
        <w:rPr>
          <w:sz w:val="24"/>
        </w:rPr>
        <w:t xml:space="preserve">..……………………………………………………………….…..... </w:t>
      </w:r>
      <w:r>
        <w:t xml:space="preserve"> </w:t>
      </w:r>
    </w:p>
    <w:p w14:paraId="6971EF89" w14:textId="77777777" w:rsidR="003B5EE4" w:rsidRDefault="00000000">
      <w:pPr>
        <w:spacing w:after="19" w:line="259" w:lineRule="auto"/>
        <w:ind w:left="14" w:right="0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52FF41B8" w14:textId="77777777" w:rsidR="003B5EE4" w:rsidRDefault="00000000">
      <w:pPr>
        <w:spacing w:after="0" w:line="259" w:lineRule="auto"/>
        <w:ind w:left="-5" w:right="0" w:hanging="10"/>
      </w:pPr>
      <w:r>
        <w:rPr>
          <w:sz w:val="24"/>
        </w:rPr>
        <w:t xml:space="preserve">(doopnaam  ……………………………………………………………………………………………..........)  </w:t>
      </w:r>
      <w:r>
        <w:rPr>
          <w:b/>
          <w:sz w:val="24"/>
        </w:rPr>
        <w:t xml:space="preserve">    </w:t>
      </w:r>
      <w:r>
        <w:t xml:space="preserve"> </w:t>
      </w:r>
    </w:p>
    <w:p w14:paraId="25891FB7" w14:textId="77777777" w:rsidR="003B5EE4" w:rsidRDefault="00000000">
      <w:pPr>
        <w:spacing w:after="19" w:line="259" w:lineRule="auto"/>
        <w:ind w:left="14" w:right="0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18926A3A" w14:textId="77777777" w:rsidR="003B5EE4" w:rsidRDefault="00000000">
      <w:pPr>
        <w:spacing w:after="0" w:line="259" w:lineRule="auto"/>
        <w:ind w:left="-5" w:right="0" w:hanging="10"/>
      </w:pPr>
      <w:r>
        <w:rPr>
          <w:sz w:val="24"/>
        </w:rPr>
        <w:t xml:space="preserve">Geboortedatum  .…………………………… Geboorteplaats  ………………………..............................  </w:t>
      </w:r>
      <w:r>
        <w:t xml:space="preserve"> </w:t>
      </w:r>
    </w:p>
    <w:p w14:paraId="4401F622" w14:textId="77777777" w:rsidR="003B5EE4" w:rsidRDefault="00000000">
      <w:pPr>
        <w:spacing w:after="9" w:line="259" w:lineRule="auto"/>
        <w:ind w:left="14" w:right="0" w:firstLine="0"/>
      </w:pPr>
      <w:r>
        <w:rPr>
          <w:sz w:val="24"/>
        </w:rPr>
        <w:t xml:space="preserve"> </w:t>
      </w:r>
      <w:r>
        <w:t xml:space="preserve"> </w:t>
      </w:r>
    </w:p>
    <w:p w14:paraId="4378F3EF" w14:textId="77777777" w:rsidR="0059303D" w:rsidRDefault="00000000">
      <w:pPr>
        <w:numPr>
          <w:ilvl w:val="0"/>
          <w:numId w:val="1"/>
        </w:numPr>
        <w:ind w:right="446" w:hanging="307"/>
      </w:pPr>
      <w:r>
        <w:t xml:space="preserve">Ik wil graag een:    </w:t>
      </w:r>
      <w:r>
        <w:tab/>
        <w:t xml:space="preserve">  </w:t>
      </w:r>
      <w:r>
        <w:tab/>
        <w:t xml:space="preserve">  </w:t>
      </w:r>
    </w:p>
    <w:p w14:paraId="4500F45D" w14:textId="77777777" w:rsidR="0059303D" w:rsidRDefault="00000000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begrafenis      </w:t>
      </w:r>
    </w:p>
    <w:p w14:paraId="5CB3181F" w14:textId="77777777" w:rsidR="0059303D" w:rsidRDefault="00000000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crematie  </w:t>
      </w:r>
    </w:p>
    <w:p w14:paraId="1A4C3FA2" w14:textId="50AB74F7" w:rsidR="003B5EE4" w:rsidRDefault="00000000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anders…. </w:t>
      </w:r>
    </w:p>
    <w:p w14:paraId="7A31F60D" w14:textId="77777777" w:rsidR="003B5EE4" w:rsidRDefault="00000000">
      <w:pPr>
        <w:spacing w:after="36" w:line="259" w:lineRule="auto"/>
        <w:ind w:left="14" w:right="0" w:firstLine="0"/>
      </w:pPr>
      <w:r>
        <w:t xml:space="preserve">  </w:t>
      </w:r>
    </w:p>
    <w:p w14:paraId="69B94682" w14:textId="77777777" w:rsidR="003B5EE4" w:rsidRDefault="00000000">
      <w:pPr>
        <w:numPr>
          <w:ilvl w:val="0"/>
          <w:numId w:val="1"/>
        </w:numPr>
        <w:spacing w:after="14" w:line="259" w:lineRule="auto"/>
        <w:ind w:right="446" w:hanging="307"/>
      </w:pPr>
      <w:r>
        <w:t>Ik vind deze tekst passend voor op de rouwkaart  (</w:t>
      </w:r>
      <w:r>
        <w:rPr>
          <w:i/>
        </w:rPr>
        <w:t xml:space="preserve">dit kan een </w:t>
      </w:r>
      <w:proofErr w:type="spellStart"/>
      <w:r>
        <w:rPr>
          <w:i/>
        </w:rPr>
        <w:t>bijbeltekst</w:t>
      </w:r>
      <w:proofErr w:type="spellEnd"/>
      <w:r>
        <w:rPr>
          <w:i/>
        </w:rPr>
        <w:t xml:space="preserve"> zijn, maar bijv. ook een lied,      uitspraak of gedicht)</w:t>
      </w:r>
      <w:r>
        <w:t xml:space="preserve">:  </w:t>
      </w:r>
    </w:p>
    <w:p w14:paraId="03D2D7C0" w14:textId="77777777" w:rsidR="003B5EE4" w:rsidRDefault="00000000">
      <w:pPr>
        <w:spacing w:after="36" w:line="259" w:lineRule="auto"/>
        <w:ind w:left="14" w:right="0" w:firstLine="0"/>
      </w:pPr>
      <w:r>
        <w:t xml:space="preserve">  </w:t>
      </w:r>
    </w:p>
    <w:p w14:paraId="4AAB9127" w14:textId="77777777" w:rsidR="003B5EE4" w:rsidRDefault="00000000">
      <w:pPr>
        <w:ind w:left="-1" w:right="0"/>
      </w:pPr>
      <w:r>
        <w:t xml:space="preserve">…………………………………………………………………………………………………......................................  </w:t>
      </w:r>
    </w:p>
    <w:p w14:paraId="32EC6C0C" w14:textId="77777777" w:rsidR="003B5EE4" w:rsidRDefault="00000000">
      <w:pPr>
        <w:spacing w:after="34" w:line="259" w:lineRule="auto"/>
        <w:ind w:left="14" w:right="0" w:firstLine="0"/>
      </w:pPr>
      <w:r>
        <w:t xml:space="preserve">  </w:t>
      </w:r>
    </w:p>
    <w:p w14:paraId="32F9CAE6" w14:textId="77777777" w:rsidR="003B5EE4" w:rsidRDefault="00000000">
      <w:pPr>
        <w:ind w:left="-1" w:right="0"/>
      </w:pPr>
      <w:r>
        <w:t xml:space="preserve">……………………………………………………………………………………………………………........................ </w:t>
      </w:r>
    </w:p>
    <w:p w14:paraId="33E9986C" w14:textId="77777777" w:rsidR="003B5EE4" w:rsidRDefault="00000000">
      <w:pPr>
        <w:spacing w:after="34" w:line="259" w:lineRule="auto"/>
        <w:ind w:left="14" w:right="0" w:firstLine="0"/>
      </w:pPr>
      <w:r>
        <w:t xml:space="preserve">  </w:t>
      </w:r>
    </w:p>
    <w:p w14:paraId="238929EC" w14:textId="77777777" w:rsidR="003B5EE4" w:rsidRDefault="00000000">
      <w:pPr>
        <w:ind w:left="-1" w:right="0"/>
      </w:pPr>
      <w:r>
        <w:t xml:space="preserve">……………………………………………………………………………………………………………........................ </w:t>
      </w:r>
    </w:p>
    <w:p w14:paraId="601A0F89" w14:textId="77777777" w:rsidR="003B5EE4" w:rsidRDefault="00000000">
      <w:pPr>
        <w:spacing w:after="17" w:line="259" w:lineRule="auto"/>
        <w:ind w:left="14" w:right="0" w:firstLine="0"/>
      </w:pPr>
      <w:r>
        <w:t xml:space="preserve">  </w:t>
      </w:r>
    </w:p>
    <w:p w14:paraId="62D2DB93" w14:textId="77777777" w:rsidR="003B5EE4" w:rsidRDefault="00000000">
      <w:pPr>
        <w:spacing w:after="46" w:line="259" w:lineRule="auto"/>
        <w:ind w:left="14" w:right="0" w:firstLine="0"/>
      </w:pPr>
      <w:r>
        <w:t xml:space="preserve">  </w:t>
      </w:r>
    </w:p>
    <w:p w14:paraId="75421398" w14:textId="77777777" w:rsidR="0059303D" w:rsidRDefault="00000000">
      <w:pPr>
        <w:numPr>
          <w:ilvl w:val="0"/>
          <w:numId w:val="1"/>
        </w:numPr>
        <w:ind w:right="446" w:hanging="307"/>
      </w:pPr>
      <w:r>
        <w:t xml:space="preserve">Ik wil graag een dienst in de:  </w:t>
      </w:r>
      <w:r>
        <w:tab/>
        <w:t xml:space="preserve"> </w:t>
      </w:r>
    </w:p>
    <w:p w14:paraId="4A778F09" w14:textId="495154A6" w:rsidR="0059303D" w:rsidRDefault="0059303D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 w:rsidR="00000000">
        <w:t xml:space="preserve">Kerk: ………………………………………...        </w:t>
      </w:r>
    </w:p>
    <w:p w14:paraId="4E3E8A51" w14:textId="02F6A07D" w:rsidR="003B5EE4" w:rsidRDefault="00000000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Aula van begraafplaats/crematorium  </w:t>
      </w:r>
    </w:p>
    <w:p w14:paraId="791B3EE3" w14:textId="7262B703" w:rsidR="0059303D" w:rsidRDefault="0059303D" w:rsidP="0059303D">
      <w:pPr>
        <w:ind w:left="307" w:right="446" w:firstLine="0"/>
      </w:pPr>
      <w:r>
        <w:rPr>
          <w:rFonts w:ascii="Courier New" w:eastAsia="Courier New" w:hAnsi="Courier New" w:cs="Courier New"/>
        </w:rPr>
        <w:t>o</w:t>
      </w:r>
      <w:r>
        <w:t xml:space="preserve"> Anders…………………………………….</w:t>
      </w:r>
    </w:p>
    <w:p w14:paraId="504D1F30" w14:textId="77777777" w:rsidR="003B5EE4" w:rsidRDefault="00000000">
      <w:pPr>
        <w:spacing w:after="19" w:line="259" w:lineRule="auto"/>
        <w:ind w:left="14" w:right="0" w:firstLine="0"/>
      </w:pPr>
      <w:r>
        <w:lastRenderedPageBreak/>
        <w:t xml:space="preserve">  </w:t>
      </w:r>
    </w:p>
    <w:p w14:paraId="39B26581" w14:textId="77777777" w:rsidR="003B5EE4" w:rsidRDefault="00000000">
      <w:pPr>
        <w:spacing w:after="38" w:line="259" w:lineRule="auto"/>
        <w:ind w:left="14" w:right="0" w:firstLine="0"/>
      </w:pPr>
      <w:r>
        <w:t xml:space="preserve">  </w:t>
      </w:r>
    </w:p>
    <w:p w14:paraId="26B80FDC" w14:textId="77777777" w:rsidR="0059303D" w:rsidRDefault="0059303D" w:rsidP="0059303D">
      <w:pPr>
        <w:spacing w:after="14" w:line="259" w:lineRule="auto"/>
        <w:ind w:right="446"/>
      </w:pPr>
    </w:p>
    <w:p w14:paraId="3DC893EC" w14:textId="77777777" w:rsidR="0059303D" w:rsidRDefault="0059303D" w:rsidP="0059303D">
      <w:pPr>
        <w:spacing w:after="14" w:line="259" w:lineRule="auto"/>
        <w:ind w:right="446"/>
      </w:pPr>
    </w:p>
    <w:p w14:paraId="0BECE361" w14:textId="2910DD76" w:rsidR="003B5EE4" w:rsidRDefault="00D048B3" w:rsidP="00D048B3">
      <w:pPr>
        <w:spacing w:after="14" w:line="259" w:lineRule="auto"/>
        <w:ind w:right="446" w:firstLine="0"/>
      </w:pPr>
      <w:r>
        <w:t>4.</w:t>
      </w:r>
      <w:r w:rsidR="00000000">
        <w:t xml:space="preserve">De tekst die mij aanspreekt is </w:t>
      </w:r>
      <w:r w:rsidR="00000000" w:rsidRPr="00D048B3">
        <w:rPr>
          <w:i/>
        </w:rPr>
        <w:t xml:space="preserve">(dit kan een </w:t>
      </w:r>
      <w:proofErr w:type="spellStart"/>
      <w:r w:rsidR="00000000" w:rsidRPr="00D048B3">
        <w:rPr>
          <w:i/>
        </w:rPr>
        <w:t>bijbeltekst</w:t>
      </w:r>
      <w:proofErr w:type="spellEnd"/>
      <w:r w:rsidR="00000000" w:rsidRPr="00D048B3">
        <w:rPr>
          <w:i/>
        </w:rPr>
        <w:t xml:space="preserve"> zijn, maar bijv. ook een lied, uitspraak of gedicht)</w:t>
      </w:r>
      <w:r w:rsidR="00000000">
        <w:t xml:space="preserve">  </w:t>
      </w:r>
    </w:p>
    <w:p w14:paraId="11B35FFB" w14:textId="77777777" w:rsidR="00D048B3" w:rsidRDefault="00D048B3" w:rsidP="00D048B3">
      <w:pPr>
        <w:spacing w:after="14" w:line="259" w:lineRule="auto"/>
        <w:ind w:right="446" w:firstLine="0"/>
      </w:pPr>
    </w:p>
    <w:p w14:paraId="19DBA7BA" w14:textId="62B1AEB7" w:rsidR="003B5EE4" w:rsidRDefault="00000000" w:rsidP="003865E7">
      <w:pPr>
        <w:spacing w:line="480" w:lineRule="auto"/>
        <w:ind w:left="-1" w:right="446"/>
      </w:pPr>
      <w:r>
        <w:t xml:space="preserve"> .......................................................................................................................................................................  </w:t>
      </w:r>
    </w:p>
    <w:p w14:paraId="77DA0D0F" w14:textId="7F6ADC56" w:rsidR="003B5EE4" w:rsidRDefault="00000000" w:rsidP="003865E7">
      <w:pPr>
        <w:spacing w:after="97" w:line="480" w:lineRule="auto"/>
        <w:ind w:left="14" w:right="0" w:firstLine="0"/>
      </w:pPr>
      <w:r>
        <w:t xml:space="preserve">.......................................................................................................................................................................       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   </w:t>
      </w:r>
    </w:p>
    <w:p w14:paraId="0333E865" w14:textId="77777777" w:rsidR="003B5EE4" w:rsidRDefault="00000000">
      <w:pPr>
        <w:ind w:left="-1" w:right="446"/>
      </w:pPr>
      <w:r>
        <w:t xml:space="preserve">Ik vind deze tekst zo mooi omdat  </w:t>
      </w:r>
    </w:p>
    <w:p w14:paraId="5ECC3742" w14:textId="77777777" w:rsidR="003865E7" w:rsidRDefault="003865E7">
      <w:pPr>
        <w:ind w:left="-1" w:right="446"/>
      </w:pPr>
    </w:p>
    <w:p w14:paraId="79672C8D" w14:textId="55888742" w:rsidR="003B5EE4" w:rsidRDefault="00000000" w:rsidP="003865E7">
      <w:pPr>
        <w:spacing w:line="480" w:lineRule="auto"/>
        <w:ind w:left="-1" w:right="446"/>
      </w:pPr>
      <w:r>
        <w:t xml:space="preserve">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   </w:t>
      </w:r>
    </w:p>
    <w:p w14:paraId="06251078" w14:textId="77777777" w:rsidR="003B5EE4" w:rsidRDefault="00000000">
      <w:pPr>
        <w:spacing w:after="19" w:line="259" w:lineRule="auto"/>
        <w:ind w:left="14" w:right="0" w:firstLine="0"/>
      </w:pPr>
      <w:r>
        <w:t xml:space="preserve">  </w:t>
      </w:r>
    </w:p>
    <w:p w14:paraId="56F57DB8" w14:textId="77777777" w:rsidR="003B5EE4" w:rsidRDefault="00000000">
      <w:pPr>
        <w:spacing w:after="36" w:line="259" w:lineRule="auto"/>
        <w:ind w:left="14" w:right="0" w:firstLine="0"/>
      </w:pPr>
      <w:r>
        <w:t xml:space="preserve">  </w:t>
      </w:r>
    </w:p>
    <w:p w14:paraId="22E4E98A" w14:textId="77777777" w:rsidR="003B5EE4" w:rsidRDefault="00000000">
      <w:pPr>
        <w:numPr>
          <w:ilvl w:val="0"/>
          <w:numId w:val="1"/>
        </w:numPr>
        <w:ind w:right="446" w:hanging="307"/>
      </w:pPr>
      <w:r>
        <w:t xml:space="preserve">Ik houd van de volgende liederen/(cd-)muziek en vind deze liederen/muziek zo mooi omdat  </w:t>
      </w:r>
    </w:p>
    <w:p w14:paraId="137F6146" w14:textId="77777777" w:rsidR="003865E7" w:rsidRDefault="003865E7" w:rsidP="003865E7">
      <w:pPr>
        <w:ind w:left="307" w:right="446" w:firstLine="0"/>
      </w:pPr>
    </w:p>
    <w:p w14:paraId="42E029FA" w14:textId="77777777" w:rsidR="003B5EE4" w:rsidRDefault="00000000" w:rsidP="003865E7">
      <w:pPr>
        <w:spacing w:line="480" w:lineRule="auto"/>
        <w:ind w:left="-1" w:right="446"/>
      </w:pPr>
      <w:r>
        <w:t xml:space="preserve">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</w:t>
      </w:r>
    </w:p>
    <w:p w14:paraId="2CB7234E" w14:textId="77777777" w:rsidR="003B5EE4" w:rsidRDefault="00000000" w:rsidP="003865E7">
      <w:pPr>
        <w:spacing w:line="480" w:lineRule="auto"/>
        <w:ind w:left="-1" w:right="446"/>
      </w:pPr>
      <w:r>
        <w:t xml:space="preserve">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         </w:t>
      </w:r>
    </w:p>
    <w:p w14:paraId="08D225C1" w14:textId="77777777" w:rsidR="003B5EE4" w:rsidRDefault="00000000">
      <w:pPr>
        <w:spacing w:after="0" w:line="259" w:lineRule="auto"/>
        <w:ind w:left="14" w:right="0" w:firstLine="0"/>
      </w:pPr>
      <w:r>
        <w:t xml:space="preserve">     </w:t>
      </w:r>
    </w:p>
    <w:p w14:paraId="00FF1C5B" w14:textId="77777777" w:rsidR="003B5EE4" w:rsidRDefault="00000000">
      <w:pPr>
        <w:spacing w:after="33" w:line="259" w:lineRule="auto"/>
        <w:ind w:left="14" w:right="0" w:firstLine="0"/>
      </w:pPr>
      <w:r>
        <w:t xml:space="preserve"> </w:t>
      </w:r>
    </w:p>
    <w:p w14:paraId="55EF8E39" w14:textId="77777777" w:rsidR="003B5EE4" w:rsidRDefault="00000000">
      <w:pPr>
        <w:ind w:left="-1" w:right="446"/>
      </w:pPr>
      <w:r>
        <w:t xml:space="preserve">11.  Dit vind ik verder belangrijk:  </w:t>
      </w:r>
    </w:p>
    <w:p w14:paraId="061B8662" w14:textId="07312EB1" w:rsidR="003B5EE4" w:rsidRDefault="00000000" w:rsidP="003865E7">
      <w:pPr>
        <w:spacing w:line="480" w:lineRule="auto"/>
        <w:ind w:left="-1" w:right="446"/>
      </w:pPr>
      <w:r>
        <w:t xml:space="preserve"> 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      </w:t>
      </w:r>
    </w:p>
    <w:p w14:paraId="68FF1E43" w14:textId="77777777" w:rsidR="003B5EE4" w:rsidRDefault="00000000">
      <w:pPr>
        <w:spacing w:after="48" w:line="259" w:lineRule="auto"/>
        <w:ind w:left="14" w:right="0" w:firstLine="0"/>
      </w:pPr>
      <w:r>
        <w:t xml:space="preserve">  </w:t>
      </w:r>
    </w:p>
    <w:p w14:paraId="1E38E72E" w14:textId="77777777" w:rsidR="003B5EE4" w:rsidRDefault="00000000">
      <w:pPr>
        <w:tabs>
          <w:tab w:val="center" w:pos="7288"/>
        </w:tabs>
        <w:ind w:left="-1" w:right="0" w:firstLine="0"/>
      </w:pPr>
      <w:r>
        <w:t xml:space="preserve">Datum:……………………............      </w:t>
      </w:r>
      <w:r>
        <w:tab/>
        <w:t xml:space="preserve">Handtekening:………………………………………………….....  </w:t>
      </w:r>
    </w:p>
    <w:p w14:paraId="08098656" w14:textId="77777777" w:rsidR="003B5EE4" w:rsidRDefault="00000000">
      <w:pPr>
        <w:spacing w:after="143" w:line="259" w:lineRule="auto"/>
        <w:ind w:left="14" w:right="0" w:firstLine="0"/>
      </w:pPr>
      <w:r>
        <w:t xml:space="preserve">  </w:t>
      </w:r>
    </w:p>
    <w:p w14:paraId="707354AD" w14:textId="2DBCE9C5" w:rsidR="003B5EE4" w:rsidRDefault="003B5EE4">
      <w:pPr>
        <w:spacing w:after="71" w:line="259" w:lineRule="auto"/>
        <w:ind w:left="10" w:right="-15" w:hanging="10"/>
        <w:jc w:val="right"/>
      </w:pPr>
    </w:p>
    <w:sectPr w:rsidR="003B5EE4">
      <w:pgSz w:w="11906" w:h="16838"/>
      <w:pgMar w:top="237" w:right="290" w:bottom="394" w:left="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A4CE6"/>
    <w:multiLevelType w:val="hybridMultilevel"/>
    <w:tmpl w:val="B25271B0"/>
    <w:lvl w:ilvl="0" w:tplc="F9B4F274">
      <w:start w:val="1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2AC1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AB22A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2C7D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6D73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C768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691D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4758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42B3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9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E4"/>
    <w:rsid w:val="003865E7"/>
    <w:rsid w:val="003B5EE4"/>
    <w:rsid w:val="00583D41"/>
    <w:rsid w:val="0059303D"/>
    <w:rsid w:val="009D0526"/>
    <w:rsid w:val="00D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BAE9F"/>
  <w15:docId w15:val="{69A8D646-F5A4-4CDF-B614-1C3F850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95" w:lineRule="auto"/>
      <w:ind w:right="250" w:firstLine="4"/>
    </w:pPr>
    <w:rPr>
      <w:rFonts w:ascii="Arial" w:eastAsia="Arial" w:hAnsi="Arial" w:cs="Arial"/>
      <w:color w:val="1817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803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Bosman</dc:creator>
  <cp:keywords/>
  <cp:lastModifiedBy>Myrthe Bosman</cp:lastModifiedBy>
  <cp:revision>5</cp:revision>
  <dcterms:created xsi:type="dcterms:W3CDTF">2024-10-03T06:48:00Z</dcterms:created>
  <dcterms:modified xsi:type="dcterms:W3CDTF">2024-10-03T06:51:00Z</dcterms:modified>
</cp:coreProperties>
</file>